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1A60D" w14:textId="77777777" w:rsidR="00C3009F" w:rsidRPr="00090805" w:rsidRDefault="00C3009F" w:rsidP="00033EC7">
      <w:pPr>
        <w:ind w:left="720" w:hanging="360"/>
        <w:rPr>
          <w:sz w:val="24"/>
        </w:rPr>
      </w:pPr>
    </w:p>
    <w:p w14:paraId="3F3C2EDE" w14:textId="77777777" w:rsidR="007F1648" w:rsidRDefault="007F1648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Do you need some technical training on green – Check our basics of residential green building and remodeling</w:t>
      </w:r>
      <w:r w:rsidR="009D474E">
        <w:rPr>
          <w:sz w:val="24"/>
        </w:rPr>
        <w:t xml:space="preserve"> </w:t>
      </w:r>
      <w:hyperlink r:id="rId7" w:history="1">
        <w:r w:rsidR="009D474E" w:rsidRPr="00DE6E67">
          <w:rPr>
            <w:rStyle w:val="Hyperlink"/>
            <w:sz w:val="24"/>
          </w:rPr>
          <w:t>https://greenhomeinstitute.thinkific.com/bundles/basics-of-residential-green-building-7-part-series</w:t>
        </w:r>
      </w:hyperlink>
    </w:p>
    <w:p w14:paraId="02DED4F1" w14:textId="77777777" w:rsidR="009D474E" w:rsidRDefault="001F7628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If you want take a deep dive on all LEED v4 and a majority of v4.1 SF credits watch this 4 hour session </w:t>
      </w:r>
      <w:hyperlink r:id="rId8" w:history="1">
        <w:r w:rsidRPr="001F7628">
          <w:rPr>
            <w:rStyle w:val="Hyperlink"/>
            <w:sz w:val="24"/>
          </w:rPr>
          <w:t>https://greenhomeinstitute.thinkific.com/courses/understanding-leed-for-homes-and-accredited-professional-training</w:t>
        </w:r>
      </w:hyperlink>
    </w:p>
    <w:p w14:paraId="399BD04F" w14:textId="77777777" w:rsidR="00FC6F17" w:rsidRDefault="00FC6F17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If you want to become a LEED Green Rater or learn what goes into behind the scenes of verifying a project checkout our on going blended live and on demand series </w:t>
      </w:r>
      <w:r w:rsidRPr="00FC6F17">
        <w:rPr>
          <w:sz w:val="24"/>
        </w:rPr>
        <w:t>https://greenhomeinstitute.org/leed-for-homes-virtual-green-rater-training/</w:t>
      </w:r>
    </w:p>
    <w:p w14:paraId="2993275E" w14:textId="77777777" w:rsidR="00181AE4" w:rsidRDefault="00181AE4" w:rsidP="00033EC7">
      <w:pPr>
        <w:pStyle w:val="ListParagraph"/>
        <w:numPr>
          <w:ilvl w:val="0"/>
          <w:numId w:val="1"/>
        </w:numPr>
        <w:rPr>
          <w:sz w:val="24"/>
        </w:rPr>
      </w:pPr>
      <w:r w:rsidRPr="00181AE4">
        <w:rPr>
          <w:sz w:val="24"/>
        </w:rPr>
        <w:t xml:space="preserve">LEED for Homes Resources all </w:t>
      </w:r>
      <w:proofErr w:type="gramStart"/>
      <w:r w:rsidRPr="00181AE4">
        <w:rPr>
          <w:sz w:val="24"/>
        </w:rPr>
        <w:t>In</w:t>
      </w:r>
      <w:proofErr w:type="gramEnd"/>
      <w:r w:rsidRPr="00181AE4">
        <w:rPr>
          <w:sz w:val="24"/>
        </w:rPr>
        <w:t xml:space="preserve"> one place including checklists </w:t>
      </w:r>
      <w:hyperlink r:id="rId9" w:history="1">
        <w:r w:rsidRPr="00DE6E67">
          <w:rPr>
            <w:rStyle w:val="Hyperlink"/>
            <w:sz w:val="24"/>
          </w:rPr>
          <w:t>https://www.dropbox.com/sh/gy469ha7arfrh5c/AAAkJ9dTqpzcTGvDCLkhTZ11a?dl=0</w:t>
        </w:r>
      </w:hyperlink>
    </w:p>
    <w:p w14:paraId="0D5A0244" w14:textId="49AA1961" w:rsidR="00C3009F" w:rsidRPr="00181AE4" w:rsidRDefault="00B52C62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v</w:t>
      </w:r>
      <w:r w:rsidR="006E4663" w:rsidRPr="00181AE4">
        <w:rPr>
          <w:sz w:val="24"/>
        </w:rPr>
        <w:t xml:space="preserve">4 62.2 2010 </w:t>
      </w:r>
      <w:hyperlink r:id="rId10" w:history="1">
        <w:r w:rsidR="006E4663" w:rsidRPr="00181AE4">
          <w:rPr>
            <w:rStyle w:val="Hyperlink"/>
            <w:sz w:val="24"/>
          </w:rPr>
          <w:t>https://www.usgbc.org/credits/homes-mid-rise/v4/eqp1?return=/credits/Homes/v4/Indoor%20environmental%20quality</w:t>
        </w:r>
      </w:hyperlink>
    </w:p>
    <w:p w14:paraId="51159842" w14:textId="03110DBE" w:rsidR="006E4663" w:rsidRPr="00090805" w:rsidRDefault="00B52C62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v</w:t>
      </w:r>
      <w:r w:rsidR="006E4663" w:rsidRPr="00090805">
        <w:rPr>
          <w:sz w:val="24"/>
        </w:rPr>
        <w:t xml:space="preserve">4 62.2 2016 </w:t>
      </w:r>
      <w:hyperlink r:id="rId11" w:history="1">
        <w:r w:rsidR="006E4663" w:rsidRPr="00090805">
          <w:rPr>
            <w:rStyle w:val="Hyperlink"/>
            <w:sz w:val="24"/>
          </w:rPr>
          <w:t>https://www.usgbc.org/credits/residential-%E2%80%93-single-family/v41-28?return=/credits/Residential%20%E2%80%93%20Single%20Family/v4.1/Indoor%20environmental%20quality</w:t>
        </w:r>
      </w:hyperlink>
    </w:p>
    <w:p w14:paraId="447F0699" w14:textId="77777777" w:rsidR="006E4663" w:rsidRPr="00090805" w:rsidRDefault="00712C37" w:rsidP="00033EC7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Open source tool to run initial ventilation calculations </w:t>
      </w:r>
      <w:r w:rsidR="006E4663" w:rsidRPr="00090805">
        <w:rPr>
          <w:sz w:val="24"/>
        </w:rPr>
        <w:t>https://www.redcalc.com/ashrae-62-2-2016/</w:t>
      </w:r>
    </w:p>
    <w:p w14:paraId="582D07A1" w14:textId="77777777" w:rsidR="00C3009F" w:rsidRPr="00090805" w:rsidRDefault="00C3009F" w:rsidP="00C3009F">
      <w:pPr>
        <w:pStyle w:val="ListParagraph"/>
        <w:numPr>
          <w:ilvl w:val="0"/>
          <w:numId w:val="1"/>
        </w:numPr>
        <w:rPr>
          <w:rStyle w:val="Hyperlink"/>
          <w:color w:val="auto"/>
          <w:sz w:val="24"/>
          <w:u w:val="none"/>
        </w:rPr>
      </w:pPr>
      <w:r w:rsidRPr="00090805">
        <w:rPr>
          <w:sz w:val="24"/>
        </w:rPr>
        <w:t xml:space="preserve">Introduction to the HERS Index Free CE webinar </w:t>
      </w:r>
      <w:hyperlink r:id="rId12" w:history="1">
        <w:r w:rsidRPr="00090805">
          <w:rPr>
            <w:rStyle w:val="Hyperlink"/>
            <w:sz w:val="24"/>
          </w:rPr>
          <w:t>https://www.youtube.com/watch?v=VBvPgUTXxVU</w:t>
        </w:r>
      </w:hyperlink>
    </w:p>
    <w:p w14:paraId="528A827B" w14:textId="77777777" w:rsidR="00B12537" w:rsidRPr="00090805" w:rsidRDefault="00B12537" w:rsidP="00B12537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Interactive HERS </w:t>
      </w:r>
      <w:proofErr w:type="gramStart"/>
      <w:r w:rsidRPr="00090805">
        <w:rPr>
          <w:sz w:val="24"/>
        </w:rPr>
        <w:t>Index  -</w:t>
      </w:r>
      <w:proofErr w:type="gramEnd"/>
      <w:r w:rsidRPr="00090805">
        <w:rPr>
          <w:sz w:val="24"/>
        </w:rPr>
        <w:t xml:space="preserve"> </w:t>
      </w:r>
      <w:hyperlink r:id="rId13" w:anchor="60" w:history="1">
        <w:r w:rsidR="009B71D6" w:rsidRPr="00090805">
          <w:rPr>
            <w:rStyle w:val="Hyperlink"/>
            <w:sz w:val="24"/>
          </w:rPr>
          <w:t>https://www.hersindex.com/hers-index/interactive-hersindex/interactive-hersindex-inside/#60</w:t>
        </w:r>
      </w:hyperlink>
    </w:p>
    <w:p w14:paraId="26BC7E1B" w14:textId="77777777" w:rsidR="009B71D6" w:rsidRPr="00090805" w:rsidRDefault="009B71D6" w:rsidP="009B71D6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Water pressure leak check </w:t>
      </w:r>
      <w:hyperlink r:id="rId14" w:history="1">
        <w:r w:rsidRPr="00090805">
          <w:rPr>
            <w:rStyle w:val="Hyperlink"/>
            <w:sz w:val="24"/>
          </w:rPr>
          <w:t>https://www.dropbox.com/s/lv9chzdfcwr0zgd/Water%20Pressure%20and%20Leak%20Verification%20Report%20LEED%20for%20Homes.docx?dl=0</w:t>
        </w:r>
      </w:hyperlink>
    </w:p>
    <w:p w14:paraId="283E87FC" w14:textId="77777777" w:rsidR="009B71D6" w:rsidRPr="00090805" w:rsidRDefault="00165425" w:rsidP="009B71D6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Water Savings with every flush – CE Webinar </w:t>
      </w:r>
      <w:hyperlink r:id="rId15" w:history="1">
        <w:r w:rsidRPr="00090805">
          <w:rPr>
            <w:rStyle w:val="Hyperlink"/>
            <w:sz w:val="24"/>
          </w:rPr>
          <w:t>https://youtu.be/Qbcb840jlsU</w:t>
        </w:r>
      </w:hyperlink>
    </w:p>
    <w:p w14:paraId="01F38E8A" w14:textId="55AAF807" w:rsidR="00A91892" w:rsidRPr="00090805" w:rsidRDefault="00B52C62" w:rsidP="009B71D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v</w:t>
      </w:r>
      <w:r w:rsidR="00A91892" w:rsidRPr="00090805">
        <w:rPr>
          <w:sz w:val="24"/>
        </w:rPr>
        <w:t xml:space="preserve">4.1 HOMES </w:t>
      </w:r>
      <w:r>
        <w:rPr>
          <w:sz w:val="24"/>
        </w:rPr>
        <w:t>I</w:t>
      </w:r>
      <w:r w:rsidR="00A91892" w:rsidRPr="00090805">
        <w:rPr>
          <w:sz w:val="24"/>
        </w:rPr>
        <w:t xml:space="preserve">EQ category </w:t>
      </w:r>
      <w:hyperlink r:id="rId16" w:history="1">
        <w:r w:rsidR="00A91892" w:rsidRPr="00090805">
          <w:rPr>
            <w:rStyle w:val="Hyperlink"/>
            <w:sz w:val="24"/>
          </w:rPr>
          <w:t>https://www.usgbc.org/credits?Version=%22v4.1%22&amp;Rating+System=%22Residential+%E2%80%93+Single+Family%22&amp;Category=%22Indoor+environmental+quality%22</w:t>
        </w:r>
      </w:hyperlink>
    </w:p>
    <w:p w14:paraId="77AFFC40" w14:textId="77777777" w:rsidR="00165425" w:rsidRDefault="00053FDD" w:rsidP="009B71D6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HVAC Performance, let’s just test it </w:t>
      </w:r>
      <w:hyperlink r:id="rId17" w:history="1">
        <w:r w:rsidR="00A04D76" w:rsidRPr="00090805">
          <w:rPr>
            <w:rStyle w:val="Hyperlink"/>
            <w:sz w:val="24"/>
          </w:rPr>
          <w:t>https://www.youtube.com/watch?v=_bCG-ccOeI8</w:t>
        </w:r>
      </w:hyperlink>
    </w:p>
    <w:p w14:paraId="356D2554" w14:textId="1F9FB058" w:rsidR="00090805" w:rsidRDefault="00090805" w:rsidP="009B71D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Materials an</w:t>
      </w:r>
      <w:r w:rsidR="00E33C48">
        <w:rPr>
          <w:sz w:val="24"/>
        </w:rPr>
        <w:t>d</w:t>
      </w:r>
      <w:r>
        <w:rPr>
          <w:sz w:val="24"/>
        </w:rPr>
        <w:t xml:space="preserve"> </w:t>
      </w:r>
      <w:r w:rsidR="00B52C62">
        <w:rPr>
          <w:sz w:val="24"/>
        </w:rPr>
        <w:t>R</w:t>
      </w:r>
      <w:r>
        <w:rPr>
          <w:sz w:val="24"/>
        </w:rPr>
        <w:t xml:space="preserve">esources category </w:t>
      </w:r>
      <w:hyperlink r:id="rId18" w:history="1">
        <w:r w:rsidRPr="00DE6E67">
          <w:rPr>
            <w:rStyle w:val="Hyperlink"/>
            <w:sz w:val="24"/>
          </w:rPr>
          <w:t>https://www.usgbc.org/credits?Version=%22v4.1%22&amp;Rating+System=%22Residential+%E2%80%93+Single+Family%22&amp;Category=%22Material+%26+resources%22</w:t>
        </w:r>
      </w:hyperlink>
    </w:p>
    <w:p w14:paraId="373DDEA8" w14:textId="77777777" w:rsidR="00A04D76" w:rsidRDefault="00A04D76" w:rsidP="009B71D6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lastRenderedPageBreak/>
        <w:t xml:space="preserve">Water Management Checklist </w:t>
      </w:r>
      <w:hyperlink r:id="rId19" w:history="1">
        <w:r w:rsidR="00A67E56" w:rsidRPr="00090805">
          <w:rPr>
            <w:rStyle w:val="Hyperlink"/>
            <w:sz w:val="24"/>
          </w:rPr>
          <w:t>https://www.dropbox.com/s/df4xb78u3fr68q5/National%20Water%20Management%20System%20Builder%20Requirements_Rev%2011.pdf?dl=0</w:t>
        </w:r>
      </w:hyperlink>
    </w:p>
    <w:p w14:paraId="5B93B663" w14:textId="4C3CDB04" w:rsidR="009905A0" w:rsidRPr="00791B8C" w:rsidRDefault="00A67E56" w:rsidP="009905A0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LEED </w:t>
      </w:r>
      <w:r w:rsidR="009905A0" w:rsidRPr="00791B8C">
        <w:rPr>
          <w:sz w:val="24"/>
        </w:rPr>
        <w:t>If LEED is to</w:t>
      </w:r>
      <w:r w:rsidR="00B52C62">
        <w:rPr>
          <w:sz w:val="24"/>
        </w:rPr>
        <w:t>o</w:t>
      </w:r>
      <w:r w:rsidR="009905A0" w:rsidRPr="00791B8C">
        <w:rPr>
          <w:sz w:val="24"/>
        </w:rPr>
        <w:t xml:space="preserve"> challenging or expensive for your existing homes project, </w:t>
      </w:r>
      <w:proofErr w:type="spellStart"/>
      <w:r w:rsidR="009905A0" w:rsidRPr="00791B8C">
        <w:rPr>
          <w:sz w:val="24"/>
        </w:rPr>
        <w:t>GreenStar</w:t>
      </w:r>
      <w:proofErr w:type="spellEnd"/>
      <w:r w:rsidR="009905A0" w:rsidRPr="00791B8C">
        <w:rPr>
          <w:sz w:val="24"/>
        </w:rPr>
        <w:t xml:space="preserve"> Homes Certification was design specifically for existing homes https://greenhomeinstitute.org/greenstar/</w:t>
      </w:r>
    </w:p>
    <w:p w14:paraId="4CC8C842" w14:textId="77777777" w:rsidR="00A67E56" w:rsidRPr="00090805" w:rsidRDefault="00A67E56" w:rsidP="009B71D6">
      <w:pPr>
        <w:pStyle w:val="ListParagraph"/>
        <w:numPr>
          <w:ilvl w:val="0"/>
          <w:numId w:val="1"/>
        </w:numPr>
        <w:rPr>
          <w:sz w:val="24"/>
        </w:rPr>
      </w:pPr>
      <w:r w:rsidRPr="00090805">
        <w:rPr>
          <w:sz w:val="24"/>
        </w:rPr>
        <w:t xml:space="preserve">Zero Webinar </w:t>
      </w:r>
      <w:hyperlink r:id="rId20" w:history="1">
        <w:r w:rsidRPr="00090805">
          <w:rPr>
            <w:rStyle w:val="Hyperlink"/>
            <w:sz w:val="24"/>
          </w:rPr>
          <w:t>https://www.youtube.com/watch?v=FZPF3VDwbfE</w:t>
        </w:r>
      </w:hyperlink>
    </w:p>
    <w:p w14:paraId="4DB77314" w14:textId="77777777" w:rsidR="00A67E56" w:rsidRDefault="00BA5AA2" w:rsidP="009B71D6">
      <w:pPr>
        <w:pStyle w:val="ListParagraph"/>
        <w:numPr>
          <w:ilvl w:val="0"/>
          <w:numId w:val="1"/>
        </w:numPr>
      </w:pPr>
      <w:r>
        <w:t xml:space="preserve">RECS </w:t>
      </w:r>
      <w:r w:rsidRPr="00BA5AA2">
        <w:t>https://www.youtube.com/watch?v=0tru5FfDbuo</w:t>
      </w:r>
    </w:p>
    <w:sectPr w:rsidR="00A67E5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E37B" w14:textId="77777777" w:rsidR="00B524A3" w:rsidRDefault="00B524A3" w:rsidP="002F5372">
      <w:pPr>
        <w:spacing w:after="0" w:line="240" w:lineRule="auto"/>
      </w:pPr>
      <w:r>
        <w:separator/>
      </w:r>
    </w:p>
  </w:endnote>
  <w:endnote w:type="continuationSeparator" w:id="0">
    <w:p w14:paraId="6524442D" w14:textId="77777777" w:rsidR="00B524A3" w:rsidRDefault="00B524A3" w:rsidP="002F5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EB425" w14:textId="77777777" w:rsidR="00B524A3" w:rsidRDefault="00B524A3" w:rsidP="002F5372">
      <w:pPr>
        <w:spacing w:after="0" w:line="240" w:lineRule="auto"/>
      </w:pPr>
      <w:r>
        <w:separator/>
      </w:r>
    </w:p>
  </w:footnote>
  <w:footnote w:type="continuationSeparator" w:id="0">
    <w:p w14:paraId="14B17967" w14:textId="77777777" w:rsidR="00B524A3" w:rsidRDefault="00B524A3" w:rsidP="002F5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83E1" w14:textId="77777777" w:rsidR="002F5372" w:rsidRDefault="002F5372">
    <w:pPr>
      <w:pStyle w:val="Header"/>
    </w:pPr>
    <w:r>
      <w:t xml:space="preserve">What is new and different in LEED v4.1 Single Family – Resource &amp; reference handout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B41C1"/>
    <w:multiLevelType w:val="hybridMultilevel"/>
    <w:tmpl w:val="B8E0ED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C7"/>
    <w:rsid w:val="00033EC7"/>
    <w:rsid w:val="00053FDD"/>
    <w:rsid w:val="00085333"/>
    <w:rsid w:val="00090805"/>
    <w:rsid w:val="000B76AF"/>
    <w:rsid w:val="00165425"/>
    <w:rsid w:val="00181AE4"/>
    <w:rsid w:val="001F7628"/>
    <w:rsid w:val="002F5372"/>
    <w:rsid w:val="006E4663"/>
    <w:rsid w:val="00712C37"/>
    <w:rsid w:val="00791B8C"/>
    <w:rsid w:val="007F1648"/>
    <w:rsid w:val="0097440C"/>
    <w:rsid w:val="009905A0"/>
    <w:rsid w:val="009B71D6"/>
    <w:rsid w:val="009D474E"/>
    <w:rsid w:val="00A04D76"/>
    <w:rsid w:val="00A419EA"/>
    <w:rsid w:val="00A67E56"/>
    <w:rsid w:val="00A91892"/>
    <w:rsid w:val="00B12537"/>
    <w:rsid w:val="00B524A3"/>
    <w:rsid w:val="00B52C62"/>
    <w:rsid w:val="00BA5AA2"/>
    <w:rsid w:val="00C3009F"/>
    <w:rsid w:val="00E130FB"/>
    <w:rsid w:val="00E33C48"/>
    <w:rsid w:val="00FC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39A32"/>
  <w15:chartTrackingRefBased/>
  <w15:docId w15:val="{1650A1CC-08E7-4318-A213-429FB1D7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E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44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440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F5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372"/>
  </w:style>
  <w:style w:type="paragraph" w:styleId="Footer">
    <w:name w:val="footer"/>
    <w:basedOn w:val="Normal"/>
    <w:link w:val="FooterChar"/>
    <w:uiPriority w:val="99"/>
    <w:unhideWhenUsed/>
    <w:rsid w:val="002F5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eenhomeinstitute.thinkific.com/courses/understanding-leed-for-homes-and-accredited-professional-training" TargetMode="External"/><Relationship Id="rId13" Type="http://schemas.openxmlformats.org/officeDocument/2006/relationships/hyperlink" Target="https://www.hersindex.com/hers-index/interactive-hersindex/interactive-hersindex-inside/" TargetMode="External"/><Relationship Id="rId18" Type="http://schemas.openxmlformats.org/officeDocument/2006/relationships/hyperlink" Target="https://www.usgbc.org/credits?Version=%22v4.1%22&amp;Rating+System=%22Residential+%E2%80%93+Single+Family%22&amp;Category=%22Material+%26+resources%22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greenhomeinstitute.thinkific.com/bundles/basics-of-residential-green-building-7-part-series" TargetMode="External"/><Relationship Id="rId12" Type="http://schemas.openxmlformats.org/officeDocument/2006/relationships/hyperlink" Target="https://www.youtube.com/watch?v=VBvPgUTXxVU" TargetMode="External"/><Relationship Id="rId17" Type="http://schemas.openxmlformats.org/officeDocument/2006/relationships/hyperlink" Target="https://www.youtube.com/watch?v=_bCG-ccOeI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sgbc.org/credits?Version=%22v4.1%22&amp;Rating+System=%22Residential+%E2%80%93+Single+Family%22&amp;Category=%22Indoor+environmental+quality%22" TargetMode="External"/><Relationship Id="rId20" Type="http://schemas.openxmlformats.org/officeDocument/2006/relationships/hyperlink" Target="https://www.youtube.com/watch?v=FZPF3VDwbf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sgbc.org/credits/residential-%E2%80%93-single-family/v41-28?return=/credits/Residential%20%E2%80%93%20Single%20Family/v4.1/Indoor%20environmental%20qualit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Qbcb840jls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usgbc.org/credits/homes-mid-rise/v4/eqp1?return=/credits/Homes/v4/Indoor%20environmental%20quality" TargetMode="External"/><Relationship Id="rId19" Type="http://schemas.openxmlformats.org/officeDocument/2006/relationships/hyperlink" Target="https://www.dropbox.com/s/df4xb78u3fr68q5/National%20Water%20Management%20System%20Builder%20Requirements_Rev%2011.pdf?d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h/gy469ha7arfrh5c/AAAkJ9dTqpzcTGvDCLkhTZ11a?dl=0" TargetMode="External"/><Relationship Id="rId14" Type="http://schemas.openxmlformats.org/officeDocument/2006/relationships/hyperlink" Target="https://www.dropbox.com/s/lv9chzdfcwr0zgd/Water%20Pressure%20and%20Leak%20Verification%20Report%20LEED%20for%20Homes.docx?dl=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 GHI</dc:creator>
  <cp:keywords/>
  <dc:description/>
  <cp:lastModifiedBy>Mary Summers Rogers</cp:lastModifiedBy>
  <cp:revision>2</cp:revision>
  <dcterms:created xsi:type="dcterms:W3CDTF">2022-03-10T21:06:00Z</dcterms:created>
  <dcterms:modified xsi:type="dcterms:W3CDTF">2022-03-10T21:06:00Z</dcterms:modified>
</cp:coreProperties>
</file>