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E89DB" w14:textId="6577766C" w:rsidR="00807BBC" w:rsidRDefault="00102A5C">
      <w:r>
        <w:t>Quiz</w:t>
      </w:r>
    </w:p>
    <w:p w14:paraId="56215D1F" w14:textId="3E5C767A" w:rsidR="00102A5C" w:rsidRDefault="00102A5C">
      <w:r>
        <w:t xml:space="preserve">1. </w:t>
      </w:r>
      <w:r w:rsidRPr="008D2933">
        <w:t xml:space="preserve">Greenhouse gases (GHGs) play a critical role in climate change by trapping heat in the Earth's atmosphere. </w:t>
      </w:r>
      <w:r>
        <w:t>– True or False</w:t>
      </w:r>
    </w:p>
    <w:p w14:paraId="55E3308F" w14:textId="1E4892D6" w:rsidR="00102A5C" w:rsidRPr="00FE24F4" w:rsidRDefault="00FE24F4">
      <w:pPr>
        <w:rPr>
          <w:b/>
          <w:bCs/>
          <w:i/>
          <w:iCs/>
        </w:rPr>
      </w:pPr>
      <w:r w:rsidRPr="00FE24F4">
        <w:rPr>
          <w:b/>
          <w:bCs/>
          <w:i/>
          <w:iCs/>
        </w:rPr>
        <w:t xml:space="preserve">Correct </w:t>
      </w:r>
      <w:r w:rsidR="00102A5C" w:rsidRPr="00FE24F4">
        <w:rPr>
          <w:b/>
          <w:bCs/>
          <w:i/>
          <w:iCs/>
        </w:rPr>
        <w:t>Answer</w:t>
      </w:r>
      <w:r w:rsidRPr="00FE24F4">
        <w:rPr>
          <w:b/>
          <w:bCs/>
          <w:i/>
          <w:iCs/>
        </w:rPr>
        <w:t xml:space="preserve">: </w:t>
      </w:r>
      <w:r w:rsidR="00102A5C" w:rsidRPr="00FE24F4">
        <w:rPr>
          <w:b/>
          <w:bCs/>
          <w:i/>
          <w:iCs/>
        </w:rPr>
        <w:t xml:space="preserve"> True </w:t>
      </w:r>
    </w:p>
    <w:p w14:paraId="233BADC4" w14:textId="77777777" w:rsidR="00102A5C" w:rsidRDefault="00102A5C">
      <w:r>
        <w:t xml:space="preserve">2. </w:t>
      </w:r>
      <w:r w:rsidRPr="008D2933">
        <w:t xml:space="preserve">The primary greenhouse gases contributing to global warming include </w:t>
      </w:r>
      <w:r>
        <w:t>which of the following?</w:t>
      </w:r>
    </w:p>
    <w:p w14:paraId="70236CB9" w14:textId="77777777" w:rsidR="00102A5C" w:rsidRDefault="00102A5C">
      <w:r>
        <w:t xml:space="preserve">A) </w:t>
      </w:r>
      <w:r w:rsidRPr="008D2933">
        <w:t>Carbon Dioxide (CO2)</w:t>
      </w:r>
    </w:p>
    <w:p w14:paraId="36650A18" w14:textId="77777777" w:rsidR="00102A5C" w:rsidRDefault="00102A5C">
      <w:r>
        <w:t xml:space="preserve">B) </w:t>
      </w:r>
      <w:r w:rsidRPr="008D2933">
        <w:t>Methane (CH4)</w:t>
      </w:r>
    </w:p>
    <w:p w14:paraId="7F214041" w14:textId="77777777" w:rsidR="00102A5C" w:rsidRDefault="00102A5C">
      <w:r>
        <w:t xml:space="preserve">C) </w:t>
      </w:r>
      <w:r w:rsidRPr="008D2933">
        <w:t>Nitrous Oxide (N2O)</w:t>
      </w:r>
    </w:p>
    <w:p w14:paraId="033E61AC" w14:textId="77777777" w:rsidR="00102A5C" w:rsidRDefault="00102A5C">
      <w:r>
        <w:t>D) All of the above</w:t>
      </w:r>
    </w:p>
    <w:p w14:paraId="2D065C9E" w14:textId="48100E59" w:rsidR="00102A5C" w:rsidRPr="00102A5C" w:rsidRDefault="00FE24F4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Correct </w:t>
      </w:r>
      <w:r w:rsidR="00102A5C" w:rsidRPr="00102A5C">
        <w:rPr>
          <w:b/>
          <w:bCs/>
          <w:i/>
          <w:iCs/>
        </w:rPr>
        <w:t>Answer</w:t>
      </w:r>
      <w:r>
        <w:rPr>
          <w:b/>
          <w:bCs/>
          <w:i/>
          <w:iCs/>
        </w:rPr>
        <w:t xml:space="preserve">: </w:t>
      </w:r>
      <w:r w:rsidR="00102A5C" w:rsidRPr="00102A5C">
        <w:rPr>
          <w:b/>
          <w:bCs/>
          <w:i/>
          <w:iCs/>
        </w:rPr>
        <w:t xml:space="preserve"> </w:t>
      </w:r>
      <w:r w:rsidR="00102A5C">
        <w:rPr>
          <w:b/>
          <w:bCs/>
          <w:i/>
          <w:iCs/>
        </w:rPr>
        <w:t>D</w:t>
      </w:r>
    </w:p>
    <w:p w14:paraId="5C5CB386" w14:textId="05083004" w:rsidR="00102A5C" w:rsidRDefault="00102A5C">
      <w:r>
        <w:t xml:space="preserve">3. _______________________ is the </w:t>
      </w:r>
      <w:r w:rsidRPr="008D2933">
        <w:t>most significant GHG emitted by human activities, particularly from the combustion of fossil fuels and biomass for energy and transportation</w:t>
      </w:r>
      <w:r>
        <w:t>.</w:t>
      </w:r>
    </w:p>
    <w:p w14:paraId="6E3732A0" w14:textId="77777777" w:rsidR="00102A5C" w:rsidRDefault="00102A5C" w:rsidP="00102A5C">
      <w:r>
        <w:t xml:space="preserve">A) </w:t>
      </w:r>
      <w:r w:rsidRPr="008D2933">
        <w:t>Carbon Dioxide (CO2)</w:t>
      </w:r>
    </w:p>
    <w:p w14:paraId="569E05C1" w14:textId="77777777" w:rsidR="00102A5C" w:rsidRDefault="00102A5C" w:rsidP="00102A5C">
      <w:r>
        <w:t xml:space="preserve">B) </w:t>
      </w:r>
      <w:r w:rsidRPr="008D2933">
        <w:t>Methane (CH4)</w:t>
      </w:r>
    </w:p>
    <w:p w14:paraId="074FB108" w14:textId="77777777" w:rsidR="00102A5C" w:rsidRDefault="00102A5C" w:rsidP="00102A5C">
      <w:r>
        <w:t xml:space="preserve">C) </w:t>
      </w:r>
      <w:r w:rsidRPr="008D2933">
        <w:t>Nitrous Oxide (N2O)</w:t>
      </w:r>
    </w:p>
    <w:p w14:paraId="1747334F" w14:textId="77777777" w:rsidR="00102A5C" w:rsidRDefault="00102A5C" w:rsidP="00102A5C">
      <w:r>
        <w:t>D) All of the above</w:t>
      </w:r>
    </w:p>
    <w:p w14:paraId="3A3B1BB2" w14:textId="4BBA88D0" w:rsidR="00102A5C" w:rsidRPr="00102A5C" w:rsidRDefault="00FE24F4" w:rsidP="00102A5C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Correct </w:t>
      </w:r>
      <w:r w:rsidR="00102A5C" w:rsidRPr="00102A5C">
        <w:rPr>
          <w:b/>
          <w:bCs/>
          <w:i/>
          <w:iCs/>
        </w:rPr>
        <w:t>Answer</w:t>
      </w:r>
      <w:r>
        <w:rPr>
          <w:b/>
          <w:bCs/>
          <w:i/>
          <w:iCs/>
        </w:rPr>
        <w:t xml:space="preserve">: </w:t>
      </w:r>
      <w:r w:rsidR="00102A5C" w:rsidRPr="00102A5C">
        <w:rPr>
          <w:b/>
          <w:bCs/>
          <w:i/>
          <w:iCs/>
        </w:rPr>
        <w:t>A</w:t>
      </w:r>
    </w:p>
    <w:p w14:paraId="31AAEAF9" w14:textId="77777777" w:rsidR="00102A5C" w:rsidRPr="00102A5C" w:rsidRDefault="00102A5C" w:rsidP="00102A5C">
      <w:r w:rsidRPr="00102A5C">
        <w:t xml:space="preserve">4. </w:t>
      </w:r>
      <w:r w:rsidRPr="00102A5C">
        <w:t>What is ocean acidification and how does it occur?</w:t>
      </w:r>
    </w:p>
    <w:p w14:paraId="05052256" w14:textId="77777777" w:rsidR="00102A5C" w:rsidRPr="00102A5C" w:rsidRDefault="00102A5C" w:rsidP="00102A5C">
      <w:r w:rsidRPr="00102A5C">
        <w:t>A) It is a process where CO2 emissions are absorbed by seawater, increasing pH levels.</w:t>
      </w:r>
    </w:p>
    <w:p w14:paraId="3102E27C" w14:textId="77777777" w:rsidR="00102A5C" w:rsidRPr="00102A5C" w:rsidRDefault="00102A5C" w:rsidP="00102A5C">
      <w:r w:rsidRPr="00102A5C">
        <w:t>B) It is a phenomenon where CO2 emissions are absorbed by seawater, leading to a decrease in pH levels.</w:t>
      </w:r>
    </w:p>
    <w:p w14:paraId="56B76D16" w14:textId="77777777" w:rsidR="00102A5C" w:rsidRPr="00102A5C" w:rsidRDefault="00102A5C" w:rsidP="00102A5C">
      <w:r w:rsidRPr="00102A5C">
        <w:t>C) It is the warming of ocean waters due to greenhouse gases, which decreases pH levels.</w:t>
      </w:r>
    </w:p>
    <w:p w14:paraId="55E0CE1E" w14:textId="77777777" w:rsidR="00102A5C" w:rsidRPr="00102A5C" w:rsidRDefault="00102A5C" w:rsidP="00102A5C">
      <w:r w:rsidRPr="00102A5C">
        <w:t>D) It is the loss of marine biodiversity caused by increased temperatures and increased pH levels.</w:t>
      </w:r>
    </w:p>
    <w:p w14:paraId="2C5028AB" w14:textId="77777777" w:rsidR="00102A5C" w:rsidRDefault="00102A5C" w:rsidP="00102A5C">
      <w:pPr>
        <w:rPr>
          <w:b/>
          <w:bCs/>
          <w:i/>
          <w:iCs/>
        </w:rPr>
      </w:pPr>
      <w:r w:rsidRPr="00102A5C">
        <w:rPr>
          <w:b/>
          <w:bCs/>
          <w:i/>
          <w:iCs/>
        </w:rPr>
        <w:t>Correct Answer: B</w:t>
      </w:r>
    </w:p>
    <w:p w14:paraId="0A6B34D3" w14:textId="77777777" w:rsidR="00FE24F4" w:rsidRPr="00FE24F4" w:rsidRDefault="00FE24F4" w:rsidP="00FE24F4">
      <w:r w:rsidRPr="00FE24F4">
        <w:t xml:space="preserve">5. </w:t>
      </w:r>
      <w:r w:rsidRPr="00FE24F4">
        <w:t>Which of the following are effective measures for reducing an individual's carbon footprint?</w:t>
      </w:r>
    </w:p>
    <w:p w14:paraId="4DD64171" w14:textId="77777777" w:rsidR="00FE24F4" w:rsidRPr="00FE24F4" w:rsidRDefault="00FE24F4" w:rsidP="00FE24F4">
      <w:r w:rsidRPr="00FE24F4">
        <w:t>A) Using energy-efficient appliances, lighting, and insulation.</w:t>
      </w:r>
    </w:p>
    <w:p w14:paraId="2F996E22" w14:textId="77777777" w:rsidR="00FE24F4" w:rsidRPr="00FE24F4" w:rsidRDefault="00FE24F4" w:rsidP="00FE24F4">
      <w:r w:rsidRPr="00FE24F4">
        <w:t>B) Opting for public transportation, carpooling, biking, or walking, and considering electric or hybrid vehicles.</w:t>
      </w:r>
    </w:p>
    <w:p w14:paraId="2C22DF47" w14:textId="77777777" w:rsidR="00FE24F4" w:rsidRPr="00FE24F4" w:rsidRDefault="00FE24F4" w:rsidP="00FE24F4">
      <w:r w:rsidRPr="00FE24F4">
        <w:t>C) Practicing reduce, reuse, and recycle principles to minimize waste.</w:t>
      </w:r>
    </w:p>
    <w:p w14:paraId="50DC60DD" w14:textId="77777777" w:rsidR="00FE24F4" w:rsidRPr="00FE24F4" w:rsidRDefault="00FE24F4" w:rsidP="00FE24F4">
      <w:r w:rsidRPr="00FE24F4">
        <w:t xml:space="preserve">D) Adopting a diet with lower meat and dairy </w:t>
      </w:r>
      <w:proofErr w:type="gramStart"/>
      <w:r w:rsidRPr="00FE24F4">
        <w:t>consumption, and</w:t>
      </w:r>
      <w:proofErr w:type="gramEnd"/>
      <w:r w:rsidRPr="00FE24F4">
        <w:t xml:space="preserve"> employing water-saving fixtures.</w:t>
      </w:r>
    </w:p>
    <w:p w14:paraId="317CCF5C" w14:textId="77777777" w:rsidR="00FE24F4" w:rsidRPr="00FE24F4" w:rsidRDefault="00FE24F4" w:rsidP="00FE24F4">
      <w:r w:rsidRPr="00FE24F4">
        <w:lastRenderedPageBreak/>
        <w:t>E) All of the above</w:t>
      </w:r>
    </w:p>
    <w:p w14:paraId="1C2BC46E" w14:textId="4440F1EB" w:rsidR="00FE24F4" w:rsidRPr="00FE24F4" w:rsidRDefault="00FE24F4" w:rsidP="00FE24F4">
      <w:pPr>
        <w:rPr>
          <w:b/>
          <w:bCs/>
          <w:i/>
          <w:iCs/>
        </w:rPr>
      </w:pPr>
      <w:r w:rsidRPr="00FE24F4">
        <w:rPr>
          <w:b/>
          <w:bCs/>
          <w:i/>
          <w:iCs/>
        </w:rPr>
        <w:t>Correct Answer: E</w:t>
      </w:r>
      <w:r w:rsidRPr="00FE24F4">
        <w:rPr>
          <w:b/>
          <w:bCs/>
          <w:i/>
          <w:iCs/>
        </w:rPr>
        <w:t xml:space="preserve"> </w:t>
      </w:r>
    </w:p>
    <w:p w14:paraId="4FC764FC" w14:textId="561B78CA" w:rsidR="00FE24F4" w:rsidRPr="00102A5C" w:rsidRDefault="00FE24F4" w:rsidP="00102A5C">
      <w:pPr>
        <w:rPr>
          <w:b/>
          <w:bCs/>
          <w:i/>
          <w:iCs/>
        </w:rPr>
      </w:pPr>
    </w:p>
    <w:p w14:paraId="38F6B371" w14:textId="1A3504CF" w:rsidR="00102A5C" w:rsidRDefault="00102A5C"/>
    <w:sectPr w:rsidR="00102A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A5C"/>
    <w:rsid w:val="00102A5C"/>
    <w:rsid w:val="00130347"/>
    <w:rsid w:val="001B4C26"/>
    <w:rsid w:val="00766AE0"/>
    <w:rsid w:val="007C3035"/>
    <w:rsid w:val="00807BBC"/>
    <w:rsid w:val="00A11825"/>
    <w:rsid w:val="00FE24F4"/>
    <w:rsid w:val="00FF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C6136"/>
  <w15:chartTrackingRefBased/>
  <w15:docId w15:val="{E393E5C3-F371-4353-93BB-331169582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02A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02A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2A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2A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2A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2A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2A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2A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2A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A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02A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2A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2A5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2A5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2A5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2A5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2A5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2A5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02A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2A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2A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02A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02A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02A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02A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02A5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2A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2A5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02A5C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102A5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Jeslin Varghese</dc:creator>
  <cp:keywords/>
  <dc:description/>
  <cp:lastModifiedBy>Jeslin Varghese</cp:lastModifiedBy>
  <cp:revision>1</cp:revision>
  <dcterms:created xsi:type="dcterms:W3CDTF">2024-07-21T00:16:00Z</dcterms:created>
  <dcterms:modified xsi:type="dcterms:W3CDTF">2024-07-21T00:29:00Z</dcterms:modified>
</cp:coreProperties>
</file>